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57" w:rsidRPr="00DE75D1" w:rsidRDefault="004765CD" w:rsidP="004765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75D1">
        <w:rPr>
          <w:rFonts w:ascii="Times New Roman" w:hAnsi="Times New Roman" w:cs="Times New Roman"/>
          <w:b/>
          <w:noProof/>
          <w:sz w:val="40"/>
          <w:szCs w:val="40"/>
        </w:rPr>
        <w:t xml:space="preserve">Animal </w:t>
      </w:r>
      <w:r w:rsidR="00DE75D1" w:rsidRPr="00DE75D1">
        <w:rPr>
          <w:rFonts w:ascii="Times New Roman" w:hAnsi="Times New Roman" w:cs="Times New Roman"/>
          <w:b/>
          <w:noProof/>
          <w:sz w:val="40"/>
          <w:szCs w:val="40"/>
        </w:rPr>
        <w:t>Report</w:t>
      </w:r>
      <w:r w:rsidRPr="00DE75D1">
        <w:rPr>
          <w:rFonts w:ascii="Times New Roman" w:hAnsi="Times New Roman" w:cs="Times New Roman"/>
          <w:b/>
          <w:noProof/>
          <w:sz w:val="40"/>
          <w:szCs w:val="40"/>
        </w:rPr>
        <w:t xml:space="preserve"> Book Rubric</w: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DE75D1" w:rsidRPr="004765CD" w:rsidTr="00B118E9">
        <w:tc>
          <w:tcPr>
            <w:tcW w:w="2436" w:type="dxa"/>
            <w:shd w:val="clear" w:color="auto" w:fill="DBE5F1" w:themeFill="accent1" w:themeFillTint="33"/>
          </w:tcPr>
          <w:p w:rsidR="005F3B57" w:rsidRPr="004765CD" w:rsidRDefault="005F3B57" w:rsidP="005F3B57">
            <w:pPr>
              <w:rPr>
                <w:rFonts w:ascii="Times New Roman" w:hAnsi="Times New Roman" w:cs="Times New Roman"/>
              </w:rPr>
            </w:pPr>
          </w:p>
          <w:p w:rsidR="005F3B57" w:rsidRPr="004765CD" w:rsidRDefault="005F3B57" w:rsidP="005F3B57">
            <w:pPr>
              <w:rPr>
                <w:rFonts w:ascii="Times New Roman" w:hAnsi="Times New Roman" w:cs="Times New Roman"/>
              </w:rPr>
            </w:pPr>
          </w:p>
          <w:p w:rsidR="005F3B57" w:rsidRPr="004765CD" w:rsidRDefault="005F3B57" w:rsidP="005F3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DBE5F1" w:themeFill="accent1" w:themeFillTint="33"/>
          </w:tcPr>
          <w:p w:rsidR="004765CD" w:rsidRPr="00DE75D1" w:rsidRDefault="004765CD" w:rsidP="004765C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E75D1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  <w:p w:rsidR="004765CD" w:rsidRPr="00DE75D1" w:rsidRDefault="00DE75D1" w:rsidP="00DE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D1">
              <w:rPr>
                <w:rFonts w:ascii="Times New Roman" w:hAnsi="Times New Roman" w:cs="Times New Roman"/>
                <w:b/>
                <w:sz w:val="24"/>
                <w:szCs w:val="24"/>
              </w:rPr>
              <w:t>Do over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4765CD" w:rsidRPr="00DE75D1" w:rsidRDefault="004765CD" w:rsidP="004765C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E75D1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  <w:p w:rsidR="00DE75D1" w:rsidRPr="00DE75D1" w:rsidRDefault="00DE75D1" w:rsidP="00DE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D1">
              <w:rPr>
                <w:rFonts w:ascii="Times New Roman" w:hAnsi="Times New Roman" w:cs="Times New Roman"/>
                <w:b/>
                <w:sz w:val="24"/>
                <w:szCs w:val="24"/>
              </w:rPr>
              <w:t>Not very good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4765CD" w:rsidRPr="00DE75D1" w:rsidRDefault="004765CD" w:rsidP="004765C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E75D1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  <w:p w:rsidR="00DE75D1" w:rsidRPr="00DE75D1" w:rsidRDefault="00DE75D1" w:rsidP="00DE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D1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4765CD" w:rsidRPr="00DE75D1" w:rsidRDefault="004765CD" w:rsidP="004765C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E75D1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  <w:p w:rsidR="00DE75D1" w:rsidRPr="00DE75D1" w:rsidRDefault="00DE75D1" w:rsidP="00DE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D1">
              <w:rPr>
                <w:rFonts w:ascii="Times New Roman" w:hAnsi="Times New Roman" w:cs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4765CD" w:rsidRPr="00DE75D1" w:rsidRDefault="004765CD" w:rsidP="004765C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E75D1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  <w:p w:rsidR="00DE75D1" w:rsidRPr="00DE75D1" w:rsidRDefault="00DE75D1" w:rsidP="00DE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D1">
              <w:rPr>
                <w:rFonts w:ascii="Times New Roman" w:hAnsi="Times New Roman" w:cs="Times New Roman"/>
                <w:b/>
                <w:sz w:val="24"/>
                <w:szCs w:val="24"/>
              </w:rPr>
              <w:t>Awesome!</w:t>
            </w:r>
          </w:p>
        </w:tc>
      </w:tr>
      <w:tr w:rsidR="00B118E9" w:rsidRPr="004765CD" w:rsidTr="00B118E9">
        <w:tc>
          <w:tcPr>
            <w:tcW w:w="2436" w:type="dxa"/>
            <w:shd w:val="clear" w:color="auto" w:fill="F2DBDB" w:themeFill="accent2" w:themeFillTint="33"/>
            <w:vAlign w:val="center"/>
          </w:tcPr>
          <w:p w:rsidR="005F3B57" w:rsidRPr="00DE75D1" w:rsidRDefault="00525E49" w:rsidP="0047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D1">
              <w:rPr>
                <w:rFonts w:ascii="Times New Roman" w:hAnsi="Times New Roman" w:cs="Times New Roman"/>
                <w:b/>
                <w:sz w:val="24"/>
                <w:szCs w:val="24"/>
              </w:rPr>
              <w:t>Research Folder</w:t>
            </w:r>
          </w:p>
          <w:p w:rsidR="00C62BE4" w:rsidRDefault="00C62BE4" w:rsidP="004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AB39E98" wp14:editId="5FC32620">
                  <wp:extent cx="1133475" cy="697088"/>
                  <wp:effectExtent l="0" t="0" r="0" b="8255"/>
                  <wp:docPr id="1" name="Picture 1" descr="research-fo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earch-fol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57" cy="70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BE4" w:rsidRPr="004765CD" w:rsidRDefault="00C62BE4" w:rsidP="0047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5F3B57" w:rsidRPr="004765CD" w:rsidRDefault="005F3B57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</w:rPr>
              <w:t>0, 1, 2</w:t>
            </w:r>
            <w:r w:rsidR="00525E49">
              <w:rPr>
                <w:rFonts w:ascii="Times New Roman" w:hAnsi="Times New Roman" w:cs="Times New Roman"/>
                <w:sz w:val="24"/>
                <w:szCs w:val="24"/>
              </w:rPr>
              <w:t xml:space="preserve"> questions</w:t>
            </w: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required questions answered</w:t>
            </w:r>
          </w:p>
        </w:tc>
        <w:tc>
          <w:tcPr>
            <w:tcW w:w="2436" w:type="dxa"/>
          </w:tcPr>
          <w:p w:rsidR="005F3B57" w:rsidRPr="004765CD" w:rsidRDefault="005F3B57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25E49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4765CD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r w:rsidR="00525E49">
              <w:rPr>
                <w:rFonts w:ascii="Times New Roman" w:hAnsi="Times New Roman" w:cs="Times New Roman"/>
                <w:sz w:val="24"/>
                <w:szCs w:val="24"/>
              </w:rPr>
              <w:t>, answers on colored cards and show resources used</w:t>
            </w:r>
          </w:p>
        </w:tc>
        <w:tc>
          <w:tcPr>
            <w:tcW w:w="2436" w:type="dxa"/>
          </w:tcPr>
          <w:p w:rsidR="005F3B57" w:rsidRPr="004765CD" w:rsidRDefault="005F3B57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</w:rPr>
              <w:t>6 questions</w:t>
            </w:r>
          </w:p>
        </w:tc>
        <w:tc>
          <w:tcPr>
            <w:tcW w:w="2436" w:type="dxa"/>
          </w:tcPr>
          <w:p w:rsidR="005F3B57" w:rsidRPr="004765CD" w:rsidRDefault="005F3B57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</w:rPr>
              <w:t>More than 6 questions</w:t>
            </w:r>
          </w:p>
        </w:tc>
      </w:tr>
      <w:tr w:rsidR="00B118E9" w:rsidRPr="004765CD" w:rsidTr="00B118E9">
        <w:tc>
          <w:tcPr>
            <w:tcW w:w="2436" w:type="dxa"/>
            <w:shd w:val="clear" w:color="auto" w:fill="F2DBDB" w:themeFill="accent2" w:themeFillTint="33"/>
            <w:vAlign w:val="center"/>
          </w:tcPr>
          <w:p w:rsidR="005F3B57" w:rsidRDefault="00525E49" w:rsidP="0047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D1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  <w:p w:rsidR="005F3B57" w:rsidRDefault="00C62BE4" w:rsidP="0047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0AEEFA42" wp14:editId="0D037153">
                  <wp:extent cx="923925" cy="780034"/>
                  <wp:effectExtent l="0" t="0" r="0" b="1270"/>
                  <wp:docPr id="2" name="Picture 2" descr="http://t3.gstatic.com/images?q=tbn:ANd9GcT202VC7UOtU-9bax4BgejdKRL7HTrl6C5m8ouXBwI7wAWJECx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T202VC7UOtU-9bax4BgejdKRL7HTrl6C5m8ouXBwI7wAWJECx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98" cy="78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BE4" w:rsidRPr="00C62BE4" w:rsidRDefault="00C62BE4" w:rsidP="0047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or two words or some questions not answered</w:t>
            </w: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complete sentences given for answers</w:t>
            </w: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</w:t>
            </w:r>
            <w:r w:rsidR="005F3B57" w:rsidRPr="004765CD">
              <w:rPr>
                <w:rFonts w:ascii="Times New Roman" w:hAnsi="Times New Roman" w:cs="Times New Roman"/>
                <w:sz w:val="24"/>
                <w:szCs w:val="24"/>
              </w:rPr>
              <w:t>omplete sentences for each answer</w:t>
            </w: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B57" w:rsidRPr="004765CD">
              <w:rPr>
                <w:rFonts w:ascii="Times New Roman" w:hAnsi="Times New Roman" w:cs="Times New Roman"/>
                <w:sz w:val="24"/>
                <w:szCs w:val="24"/>
              </w:rPr>
              <w:t xml:space="preserve"> 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each answer</w:t>
            </w: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two sentences for each answer</w:t>
            </w:r>
          </w:p>
        </w:tc>
      </w:tr>
      <w:tr w:rsidR="00B118E9" w:rsidRPr="004765CD" w:rsidTr="00B118E9">
        <w:tc>
          <w:tcPr>
            <w:tcW w:w="2436" w:type="dxa"/>
            <w:shd w:val="clear" w:color="auto" w:fill="F2DBDB" w:themeFill="accent2" w:themeFillTint="33"/>
            <w:vAlign w:val="center"/>
          </w:tcPr>
          <w:p w:rsidR="005F3B57" w:rsidRPr="00DE75D1" w:rsidRDefault="00C62BE4" w:rsidP="0047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F3B57" w:rsidRPr="00DE75D1">
              <w:rPr>
                <w:rFonts w:ascii="Times New Roman" w:hAnsi="Times New Roman" w:cs="Times New Roman"/>
                <w:b/>
                <w:sz w:val="24"/>
                <w:szCs w:val="24"/>
              </w:rPr>
              <w:t>ictures</w:t>
            </w:r>
          </w:p>
          <w:p w:rsidR="005F3B57" w:rsidRDefault="00C62BE4" w:rsidP="004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3DBE9C84" wp14:editId="13140905">
                  <wp:extent cx="941011" cy="704850"/>
                  <wp:effectExtent l="0" t="0" r="0" b="0"/>
                  <wp:docPr id="3" name="Picture 3" descr="http://t2.gstatic.com/images?q=tbn:ANd9GcSiKU2nHClvmc00VKLlspo3p9FE_tIh12R-BsCIUm3RqQqEy2J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SiKU2nHClvmc00VKLlspo3p9FE_tIh12R-BsCIUm3RqQqEy2J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89" cy="70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BE4" w:rsidRPr="004765CD" w:rsidRDefault="00C62BE4" w:rsidP="0047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5F3B57" w:rsidRPr="004765CD" w:rsidRDefault="005F3B57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</w:rPr>
              <w:t>No picture</w:t>
            </w:r>
          </w:p>
        </w:tc>
        <w:tc>
          <w:tcPr>
            <w:tcW w:w="2436" w:type="dxa"/>
          </w:tcPr>
          <w:p w:rsidR="005F3B57" w:rsidRPr="004765CD" w:rsidRDefault="005F3B57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</w:rPr>
              <w:t xml:space="preserve">Black and white </w:t>
            </w:r>
            <w:r w:rsidR="00525E49">
              <w:rPr>
                <w:rFonts w:ascii="Times New Roman" w:hAnsi="Times New Roman" w:cs="Times New Roman"/>
                <w:sz w:val="24"/>
                <w:szCs w:val="24"/>
              </w:rPr>
              <w:t>picture or hastily drawn</w:t>
            </w: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high quality colored picture on the cover of book</w:t>
            </w:r>
          </w:p>
        </w:tc>
        <w:tc>
          <w:tcPr>
            <w:tcW w:w="2436" w:type="dxa"/>
          </w:tcPr>
          <w:p w:rsidR="005F3B57" w:rsidRPr="004765CD" w:rsidRDefault="005F3B57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25E49">
              <w:rPr>
                <w:rFonts w:ascii="Times New Roman" w:hAnsi="Times New Roman" w:cs="Times New Roman"/>
                <w:sz w:val="24"/>
                <w:szCs w:val="24"/>
              </w:rPr>
              <w:t>high quality pictures</w:t>
            </w: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or more high quality pictures</w:t>
            </w:r>
          </w:p>
        </w:tc>
      </w:tr>
      <w:tr w:rsidR="005F3B57" w:rsidRPr="004765CD" w:rsidTr="00B118E9">
        <w:tc>
          <w:tcPr>
            <w:tcW w:w="2436" w:type="dxa"/>
            <w:shd w:val="clear" w:color="auto" w:fill="F2DBDB" w:themeFill="accent2" w:themeFillTint="33"/>
            <w:vAlign w:val="center"/>
          </w:tcPr>
          <w:p w:rsidR="005F3B57" w:rsidRDefault="005F3B57" w:rsidP="0047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D1">
              <w:rPr>
                <w:rFonts w:ascii="Times New Roman" w:hAnsi="Times New Roman" w:cs="Times New Roman"/>
                <w:b/>
                <w:sz w:val="24"/>
                <w:szCs w:val="24"/>
              </w:rPr>
              <w:t>Writing Skills</w:t>
            </w:r>
          </w:p>
          <w:p w:rsidR="005F3B57" w:rsidRDefault="00C62BE4" w:rsidP="0047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56B45E54" wp14:editId="1BD9DD19">
                  <wp:extent cx="974824" cy="714375"/>
                  <wp:effectExtent l="0" t="0" r="0" b="0"/>
                  <wp:docPr id="5" name="Picture 5" descr="http://t2.gstatic.com/images?q=tbn:ANd9GcQcElR_EOLNlgPhwy9mCBUS7ib0Gnf4flNIhBWVyMlz91X7-Sl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2.gstatic.com/images?q=tbn:ANd9GcQcElR_EOLNlgPhwy9mCBUS7ib0Gnf4flNIhBWVyMlz91X7-Sl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38" cy="71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BE4" w:rsidRPr="00C62BE4" w:rsidRDefault="00C62BE4" w:rsidP="0047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5F3B57" w:rsidRPr="004765CD">
              <w:rPr>
                <w:rFonts w:ascii="Times New Roman" w:hAnsi="Times New Roman" w:cs="Times New Roman"/>
                <w:sz w:val="24"/>
                <w:szCs w:val="24"/>
              </w:rPr>
              <w:t>capitals and periods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used</w:t>
            </w: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few sentences have capitals and periods</w:t>
            </w: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sentences have capitals and periods</w:t>
            </w: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capitals are correct and all periods are correct</w:t>
            </w:r>
          </w:p>
        </w:tc>
        <w:tc>
          <w:tcPr>
            <w:tcW w:w="2436" w:type="dxa"/>
          </w:tcPr>
          <w:p w:rsidR="005F3B57" w:rsidRPr="004765CD" w:rsidRDefault="005F3B57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r w:rsidR="00525E49">
              <w:rPr>
                <w:rFonts w:ascii="Times New Roman" w:hAnsi="Times New Roman" w:cs="Times New Roman"/>
                <w:sz w:val="24"/>
                <w:szCs w:val="24"/>
              </w:rPr>
              <w:t xml:space="preserve">capitalization and </w:t>
            </w:r>
            <w:r w:rsidRPr="004765CD">
              <w:rPr>
                <w:rFonts w:ascii="Times New Roman" w:hAnsi="Times New Roman" w:cs="Times New Roman"/>
                <w:sz w:val="24"/>
                <w:szCs w:val="24"/>
              </w:rPr>
              <w:t xml:space="preserve">punctuation </w:t>
            </w:r>
            <w:r w:rsidR="00525E49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</w:tr>
      <w:tr w:rsidR="005F3B57" w:rsidRPr="004765CD" w:rsidTr="00B118E9">
        <w:tc>
          <w:tcPr>
            <w:tcW w:w="2436" w:type="dxa"/>
            <w:shd w:val="clear" w:color="auto" w:fill="F2DBDB" w:themeFill="accent2" w:themeFillTint="33"/>
            <w:vAlign w:val="center"/>
          </w:tcPr>
          <w:p w:rsidR="005F3B57" w:rsidRDefault="00C62BE4" w:rsidP="0047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F3B57" w:rsidRPr="00DE75D1">
              <w:rPr>
                <w:rFonts w:ascii="Times New Roman" w:hAnsi="Times New Roman" w:cs="Times New Roman"/>
                <w:b/>
                <w:sz w:val="24"/>
                <w:szCs w:val="24"/>
              </w:rPr>
              <w:t>eat</w:t>
            </w:r>
            <w:r w:rsidR="00525E49" w:rsidRPr="00DE75D1">
              <w:rPr>
                <w:rFonts w:ascii="Times New Roman" w:hAnsi="Times New Roman" w:cs="Times New Roman"/>
                <w:b/>
                <w:sz w:val="24"/>
                <w:szCs w:val="24"/>
              </w:rPr>
              <w:t>ness</w:t>
            </w:r>
          </w:p>
          <w:p w:rsidR="00C62BE4" w:rsidRDefault="00C62BE4" w:rsidP="0047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3066DF6B" wp14:editId="01A84B92">
                  <wp:extent cx="876300" cy="858774"/>
                  <wp:effectExtent l="0" t="0" r="0" b="0"/>
                  <wp:docPr id="6" name="Picture 6" descr="http://t2.gstatic.com/images?q=tbn:ANd9GcRSKRUx9qnf3hpJjGQuv6InUONaFtvR4TGyWmWjCEFkMsj278DXp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RSKRUx9qnf3hpJjGQuv6InUONaFtvR4TGyWmWjCEFkMsj278DXp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79" cy="86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CA2" w:rsidRPr="00C62BE4" w:rsidRDefault="002D7CA2" w:rsidP="0047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5F3B57" w:rsidRPr="004765CD" w:rsidRDefault="005F3B57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="00525E49">
              <w:rPr>
                <w:rFonts w:ascii="Times New Roman" w:hAnsi="Times New Roman" w:cs="Times New Roman"/>
                <w:sz w:val="24"/>
                <w:szCs w:val="24"/>
              </w:rPr>
              <w:t>’t read,</w:t>
            </w:r>
          </w:p>
          <w:p w:rsidR="005F3B57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F3B57" w:rsidRPr="004765CD">
              <w:rPr>
                <w:rFonts w:ascii="Times New Roman" w:hAnsi="Times New Roman" w:cs="Times New Roman"/>
                <w:sz w:val="24"/>
                <w:szCs w:val="24"/>
              </w:rPr>
              <w:t>o spaces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E49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on line</w:t>
            </w:r>
          </w:p>
          <w:p w:rsidR="005F3B57" w:rsidRPr="004765CD" w:rsidRDefault="005F3B57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525E49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spaces,</w:t>
            </w:r>
          </w:p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little hard to read</w:t>
            </w: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 and readable spaces</w:t>
            </w:r>
          </w:p>
        </w:tc>
        <w:tc>
          <w:tcPr>
            <w:tcW w:w="2436" w:type="dxa"/>
          </w:tcPr>
          <w:p w:rsidR="005F3B57" w:rsidRPr="004765CD" w:rsidRDefault="00525E49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</w:t>
            </w:r>
            <w:r w:rsidR="004765CD" w:rsidRPr="004765CD">
              <w:rPr>
                <w:rFonts w:ascii="Times New Roman" w:hAnsi="Times New Roman" w:cs="Times New Roman"/>
                <w:sz w:val="24"/>
                <w:szCs w:val="24"/>
              </w:rPr>
              <w:t>ood handwriting</w:t>
            </w:r>
          </w:p>
        </w:tc>
        <w:tc>
          <w:tcPr>
            <w:tcW w:w="2436" w:type="dxa"/>
          </w:tcPr>
          <w:p w:rsidR="004765CD" w:rsidRPr="004765CD" w:rsidRDefault="00DE75D1" w:rsidP="00D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AWESOME!  All letters are same size, spaces are equal, etc.</w:t>
            </w:r>
          </w:p>
        </w:tc>
      </w:tr>
    </w:tbl>
    <w:p w:rsidR="00D178E2" w:rsidRPr="008D3D9F" w:rsidRDefault="00D178E2" w:rsidP="00D178E2">
      <w:pPr>
        <w:rPr>
          <w:rFonts w:ascii="Times New Roman" w:hAnsi="Times New Roman" w:cs="Times New Roman"/>
          <w:sz w:val="32"/>
          <w:szCs w:val="32"/>
        </w:rPr>
      </w:pPr>
      <w:r w:rsidRPr="008D3D9F">
        <w:rPr>
          <w:rFonts w:ascii="Times New Roman" w:hAnsi="Times New Roman" w:cs="Times New Roman"/>
          <w:sz w:val="32"/>
          <w:szCs w:val="32"/>
        </w:rPr>
        <w:lastRenderedPageBreak/>
        <w:t>Name</w:t>
      </w:r>
      <w:proofErr w:type="gramStart"/>
      <w:r w:rsidRPr="008D3D9F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8D3D9F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884237" w:rsidRPr="00A62E50" w:rsidRDefault="00626CDB" w:rsidP="00D178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Animal Report Book </w:t>
      </w:r>
      <w:r w:rsidR="00D178E2" w:rsidRPr="00A62E50">
        <w:rPr>
          <w:rFonts w:ascii="Times New Roman" w:hAnsi="Times New Roman" w:cs="Times New Roman"/>
          <w:b/>
          <w:sz w:val="32"/>
          <w:szCs w:val="32"/>
          <w:u w:val="single"/>
        </w:rPr>
        <w:t>Self-reflection Questions</w:t>
      </w:r>
    </w:p>
    <w:p w:rsidR="008D3D9F" w:rsidRDefault="008D3D9F" w:rsidP="00D178E2">
      <w:pPr>
        <w:rPr>
          <w:rFonts w:ascii="Times New Roman" w:hAnsi="Times New Roman" w:cs="Times New Roman"/>
          <w:sz w:val="28"/>
          <w:szCs w:val="28"/>
        </w:rPr>
      </w:pPr>
    </w:p>
    <w:p w:rsidR="00D178E2" w:rsidRPr="008D3D9F" w:rsidRDefault="00626CDB" w:rsidP="00D178E2">
      <w:pPr>
        <w:rPr>
          <w:rFonts w:ascii="Times New Roman" w:hAnsi="Times New Roman" w:cs="Times New Roman"/>
          <w:sz w:val="28"/>
          <w:szCs w:val="28"/>
        </w:rPr>
      </w:pPr>
      <w:r w:rsidRPr="008D3D9F">
        <w:rPr>
          <w:rFonts w:ascii="Times New Roman" w:hAnsi="Times New Roman" w:cs="Times New Roman"/>
          <w:sz w:val="28"/>
          <w:szCs w:val="28"/>
        </w:rPr>
        <w:t>1</w:t>
      </w:r>
      <w:r w:rsidR="00D178E2" w:rsidRPr="008D3D9F">
        <w:rPr>
          <w:rFonts w:ascii="Times New Roman" w:hAnsi="Times New Roman" w:cs="Times New Roman"/>
          <w:sz w:val="28"/>
          <w:szCs w:val="28"/>
        </w:rPr>
        <w:t xml:space="preserve">.  </w:t>
      </w:r>
      <w:r w:rsidR="00D178E2" w:rsidRPr="008D3D9F">
        <w:rPr>
          <w:rFonts w:ascii="Times New Roman" w:hAnsi="Times New Roman" w:cs="Times New Roman"/>
          <w:sz w:val="28"/>
          <w:szCs w:val="28"/>
        </w:rPr>
        <w:t xml:space="preserve">What was </w:t>
      </w:r>
      <w:r w:rsidR="00033D19">
        <w:rPr>
          <w:rFonts w:ascii="Times New Roman" w:hAnsi="Times New Roman" w:cs="Times New Roman"/>
          <w:sz w:val="28"/>
          <w:szCs w:val="28"/>
        </w:rPr>
        <w:t>your</w:t>
      </w:r>
      <w:r w:rsidR="00D178E2" w:rsidRPr="008D3D9F">
        <w:rPr>
          <w:rFonts w:ascii="Times New Roman" w:hAnsi="Times New Roman" w:cs="Times New Roman"/>
          <w:sz w:val="28"/>
          <w:szCs w:val="28"/>
        </w:rPr>
        <w:t xml:space="preserve"> favorite part of the research assignment?</w:t>
      </w:r>
    </w:p>
    <w:p w:rsidR="00626CDB" w:rsidRPr="008D3D9F" w:rsidRDefault="00626CDB" w:rsidP="00D178E2">
      <w:pPr>
        <w:rPr>
          <w:rFonts w:ascii="Times New Roman" w:hAnsi="Times New Roman" w:cs="Times New Roman"/>
          <w:sz w:val="28"/>
          <w:szCs w:val="28"/>
        </w:rPr>
      </w:pPr>
    </w:p>
    <w:p w:rsidR="00626CDB" w:rsidRPr="008D3D9F" w:rsidRDefault="00626CDB" w:rsidP="00D178E2">
      <w:pPr>
        <w:rPr>
          <w:rFonts w:ascii="Times New Roman" w:hAnsi="Times New Roman" w:cs="Times New Roman"/>
          <w:sz w:val="28"/>
          <w:szCs w:val="28"/>
        </w:rPr>
      </w:pPr>
    </w:p>
    <w:p w:rsidR="00626CDB" w:rsidRPr="008D3D9F" w:rsidRDefault="00626CDB" w:rsidP="00D178E2">
      <w:pPr>
        <w:rPr>
          <w:rFonts w:ascii="Times New Roman" w:hAnsi="Times New Roman" w:cs="Times New Roman"/>
          <w:sz w:val="28"/>
          <w:szCs w:val="28"/>
        </w:rPr>
      </w:pPr>
      <w:r w:rsidRPr="008D3D9F">
        <w:rPr>
          <w:rFonts w:ascii="Times New Roman" w:hAnsi="Times New Roman" w:cs="Times New Roman"/>
          <w:sz w:val="28"/>
          <w:szCs w:val="28"/>
        </w:rPr>
        <w:t>2.  What was the most challenging part of creating your book?</w:t>
      </w:r>
    </w:p>
    <w:p w:rsidR="00626CDB" w:rsidRPr="008D3D9F" w:rsidRDefault="00626CDB" w:rsidP="00D178E2">
      <w:pPr>
        <w:rPr>
          <w:rFonts w:ascii="Times New Roman" w:hAnsi="Times New Roman" w:cs="Times New Roman"/>
          <w:sz w:val="28"/>
          <w:szCs w:val="28"/>
        </w:rPr>
      </w:pPr>
    </w:p>
    <w:p w:rsidR="00626CDB" w:rsidRPr="008D3D9F" w:rsidRDefault="00626CDB" w:rsidP="00D178E2">
      <w:pPr>
        <w:rPr>
          <w:rFonts w:ascii="Times New Roman" w:hAnsi="Times New Roman" w:cs="Times New Roman"/>
          <w:sz w:val="28"/>
          <w:szCs w:val="28"/>
        </w:rPr>
      </w:pPr>
    </w:p>
    <w:p w:rsidR="00626CDB" w:rsidRDefault="00626CDB" w:rsidP="00626CDB">
      <w:pPr>
        <w:rPr>
          <w:rFonts w:ascii="Times New Roman" w:hAnsi="Times New Roman" w:cs="Times New Roman"/>
          <w:sz w:val="28"/>
          <w:szCs w:val="28"/>
        </w:rPr>
      </w:pPr>
      <w:r w:rsidRPr="008D3D9F">
        <w:rPr>
          <w:rFonts w:ascii="Times New Roman" w:hAnsi="Times New Roman" w:cs="Times New Roman"/>
          <w:sz w:val="28"/>
          <w:szCs w:val="28"/>
        </w:rPr>
        <w:t>3</w:t>
      </w:r>
      <w:r w:rsidRPr="008D3D9F">
        <w:rPr>
          <w:rFonts w:ascii="Times New Roman" w:hAnsi="Times New Roman" w:cs="Times New Roman"/>
          <w:sz w:val="28"/>
          <w:szCs w:val="28"/>
        </w:rPr>
        <w:t xml:space="preserve">.  If you were to create another book what would you do differently?  </w:t>
      </w:r>
    </w:p>
    <w:p w:rsidR="00033D19" w:rsidRDefault="00033D19" w:rsidP="00626CDB">
      <w:pPr>
        <w:rPr>
          <w:rFonts w:ascii="Times New Roman" w:hAnsi="Times New Roman" w:cs="Times New Roman"/>
          <w:sz w:val="28"/>
          <w:szCs w:val="28"/>
        </w:rPr>
      </w:pPr>
    </w:p>
    <w:p w:rsidR="00033D19" w:rsidRDefault="00033D19" w:rsidP="00626CDB">
      <w:pPr>
        <w:rPr>
          <w:rFonts w:ascii="Times New Roman" w:hAnsi="Times New Roman" w:cs="Times New Roman"/>
          <w:sz w:val="28"/>
          <w:szCs w:val="28"/>
        </w:rPr>
      </w:pPr>
    </w:p>
    <w:p w:rsidR="00033D19" w:rsidRDefault="00033D19" w:rsidP="0062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What was the purpose of creating our animal research project?  </w:t>
      </w:r>
    </w:p>
    <w:p w:rsidR="00033D19" w:rsidRDefault="00033D19" w:rsidP="00626CDB">
      <w:pPr>
        <w:rPr>
          <w:rFonts w:ascii="Times New Roman" w:hAnsi="Times New Roman" w:cs="Times New Roman"/>
          <w:sz w:val="28"/>
          <w:szCs w:val="28"/>
        </w:rPr>
      </w:pPr>
    </w:p>
    <w:p w:rsidR="00033D19" w:rsidRDefault="00033D19" w:rsidP="00626CDB">
      <w:pPr>
        <w:rPr>
          <w:rFonts w:ascii="Times New Roman" w:hAnsi="Times New Roman" w:cs="Times New Roman"/>
          <w:sz w:val="28"/>
          <w:szCs w:val="28"/>
        </w:rPr>
      </w:pPr>
    </w:p>
    <w:p w:rsidR="00033D19" w:rsidRPr="008D3D9F" w:rsidRDefault="00033D19" w:rsidP="0062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Tell me one fact that you learned from someone else’s book presentation?</w:t>
      </w:r>
    </w:p>
    <w:p w:rsidR="00626CDB" w:rsidRPr="00D178E2" w:rsidRDefault="00626CDB" w:rsidP="00626CDB">
      <w:pPr>
        <w:rPr>
          <w:rFonts w:ascii="Times New Roman" w:hAnsi="Times New Roman" w:cs="Times New Roman"/>
          <w:sz w:val="24"/>
          <w:szCs w:val="24"/>
        </w:rPr>
      </w:pPr>
    </w:p>
    <w:p w:rsidR="00626CDB" w:rsidRDefault="00626CDB" w:rsidP="00D178E2">
      <w:pPr>
        <w:rPr>
          <w:rFonts w:ascii="Times New Roman" w:hAnsi="Times New Roman" w:cs="Times New Roman"/>
          <w:sz w:val="24"/>
          <w:szCs w:val="24"/>
        </w:rPr>
      </w:pPr>
    </w:p>
    <w:p w:rsidR="00626CDB" w:rsidRPr="00D178E2" w:rsidRDefault="00626CDB" w:rsidP="00D178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CDB" w:rsidRPr="00D178E2" w:rsidSect="005F3B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F29"/>
    <w:multiLevelType w:val="hybridMultilevel"/>
    <w:tmpl w:val="8EE8F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C7AF3"/>
    <w:multiLevelType w:val="hybridMultilevel"/>
    <w:tmpl w:val="5186E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0B"/>
    <w:rsid w:val="00033D19"/>
    <w:rsid w:val="00041BDB"/>
    <w:rsid w:val="00114CFC"/>
    <w:rsid w:val="00244FA8"/>
    <w:rsid w:val="002D7CA2"/>
    <w:rsid w:val="00413EBD"/>
    <w:rsid w:val="0042640B"/>
    <w:rsid w:val="004765CD"/>
    <w:rsid w:val="004D1A13"/>
    <w:rsid w:val="00502955"/>
    <w:rsid w:val="00525E49"/>
    <w:rsid w:val="005F3B57"/>
    <w:rsid w:val="00626CDB"/>
    <w:rsid w:val="00653448"/>
    <w:rsid w:val="006818FD"/>
    <w:rsid w:val="00884237"/>
    <w:rsid w:val="008D3D9F"/>
    <w:rsid w:val="00A62E50"/>
    <w:rsid w:val="00B118E9"/>
    <w:rsid w:val="00C62BE4"/>
    <w:rsid w:val="00D178E2"/>
    <w:rsid w:val="00DB748E"/>
    <w:rsid w:val="00DE75D1"/>
    <w:rsid w:val="00E15B05"/>
    <w:rsid w:val="00EA4389"/>
    <w:rsid w:val="00E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237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23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q=neat+handwriting&amp;um=1&amp;hl=en&amp;biw=1008&amp;bih=584&amp;tbm=isch&amp;tbnid=ZsYOxhezWYonOM:&amp;imgrefurl=http://tis-k2.weebly.com/writing.html&amp;docid=EPG_vnS2etKgKM&amp;imgurl=http://tis-k2.weebly.com/uploads/4/9/1/0/4910161/9173170.jpg&amp;w=250&amp;h=245&amp;ei=Hd1eUY2DKoKGqgHU1YCQDg&amp;zoom=1&amp;ved=1t:3588,r:63,s:0,i:344&amp;iact=rc&amp;dur=1340&amp;page=5&amp;tbnh=196&amp;tbnw=200&amp;start=54&amp;ndsp=15&amp;tx=105&amp;ty=1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q=complete+sentences&amp;um=1&amp;hl=en&amp;biw=1008&amp;bih=584&amp;tbm=isch&amp;tbnid=wIo7HHHX0_tYuM:&amp;imgrefurl=http://1stgradelearningstars.blogspot.com/2011/01/is-it-sentence.html&amp;docid=KYhFLLsn4kM0wM&amp;imgurl=http://4.bp.blogspot.com/_lBZn0sGkXRI/TS-2lvV4RvI/AAAAAAAAAA4/-6n4sYfoNFs/s1600/complete+sents+pic.png&amp;w=379&amp;h=320&amp;ei=09teUa_IIMmmrAGpvYDAAg&amp;zoom=1&amp;ved=1t:3588,r:34,s:0,i:191&amp;iact=rc&amp;dur=796&amp;page=3&amp;tbnh=127&amp;tbnw=150&amp;start=28&amp;ndsp=19&amp;tx=56&amp;ty=53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q=kids+writing+skills&amp;um=1&amp;hl=en&amp;biw=1008&amp;bih=584&amp;tbm=isch&amp;tbnid=yBomBomBzJqqBM:&amp;imgrefurl=http://www.giftedguru.com/why-write-right-handwriting-helps/&amp;docid=JY3qkLb4qBXQ8M&amp;imgurl=http://www.giftedguru.com/wp-content/uploads/2012/08/writing.jpg&amp;w=3504&amp;h=2574&amp;ei=bdxeUduSA4XTqwGIp4HABA&amp;zoom=1&amp;ved=1t:3588,r:35,s:0,i:197&amp;iact=rc&amp;dur=1020&amp;page=3&amp;tbnh=178&amp;tbnw=243&amp;start=24&amp;ndsp=12&amp;tx=130&amp;ty=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kids+drawing+an+animal+picture&amp;um=1&amp;hl=en&amp;biw=1008&amp;bih=584&amp;tbm=isch&amp;tbnid=BIt21SoU0HyJNM:&amp;imgrefurl=http://www.deepspacesparkle.com/2011/05/07/chalk-rainforest-animals-art-video/&amp;docid=5TBJQsAHm2D2FM&amp;imgurl=http://www.deepspacesparkle.com/wp-content/uploads/2011/05/draw-frog.jpg&amp;w=550&amp;h=413&amp;ei=I9xeUZ-KMtHuqQGYqoGICg&amp;zoom=1&amp;ved=1t:3588,r:39,s:0,i:206&amp;iact=rc&amp;dur=1225&amp;page=3&amp;tbnh=165&amp;tbnw=245&amp;start=24&amp;ndsp=18&amp;tx=140&amp;ty=9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bearbait</dc:creator>
  <cp:lastModifiedBy>bearbait</cp:lastModifiedBy>
  <cp:revision>22</cp:revision>
  <dcterms:created xsi:type="dcterms:W3CDTF">2013-04-05T10:45:00Z</dcterms:created>
  <dcterms:modified xsi:type="dcterms:W3CDTF">2013-04-06T10:56:00Z</dcterms:modified>
</cp:coreProperties>
</file>